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19ED2" w14:textId="77777777" w:rsidR="00995826" w:rsidRPr="00995826" w:rsidRDefault="00995826" w:rsidP="009958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99582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General commands</w:t>
      </w:r>
    </w:p>
    <w:p w14:paraId="5616CD5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"Start listening"</w:t>
      </w:r>
    </w:p>
    <w:p w14:paraId="43D01710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Tells WSR to start listening to your commands/dictation.</w:t>
      </w:r>
    </w:p>
    <w:p w14:paraId="21118AD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"Stop listening"</w:t>
      </w:r>
    </w:p>
    <w:p w14:paraId="390845A1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Tells WSR to stop listening for your Speech.</w:t>
      </w:r>
    </w:p>
    <w:p w14:paraId="0D63FE12" w14:textId="3FC5FBCB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"How do </w:t>
      </w:r>
      <w:r w:rsidR="004308A4">
        <w:rPr>
          <w:rFonts w:ascii="Times New Roman" w:eastAsia="Times New Roman" w:hAnsi="Times New Roman" w:cs="Times New Roman"/>
          <w:sz w:val="24"/>
          <w:szCs w:val="24"/>
          <w:lang w:val="en"/>
        </w:rPr>
        <w:t>I</w:t>
      </w: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[TASK NAME]" </w:t>
      </w:r>
    </w:p>
    <w:p w14:paraId="50169E14" w14:textId="24029573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Allows you to ask a question to your computer. The task name is used to open the help window in Windows. For example, "How do I delete my internet cookies?".</w:t>
      </w:r>
    </w:p>
    <w:p w14:paraId="0EBB3F2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"Open [APPLICATION NAME]"</w:t>
      </w:r>
    </w:p>
    <w:p w14:paraId="4073A05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"Start [APPLICATION NAME]"</w:t>
      </w:r>
    </w:p>
    <w:p w14:paraId="2EDB71F7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Tells WSR to start any application installed on your computer using Speech. For example, "Open Internet Explorer"</w:t>
      </w:r>
    </w:p>
    <w:p w14:paraId="33AFDF5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"Show Speech Recognition Options"</w:t>
      </w:r>
    </w:p>
    <w:p w14:paraId="7D17881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"Show Speech options" </w:t>
      </w:r>
    </w:p>
    <w:p w14:paraId="0ACD77E9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Opens the Speech Recognition context menu showing various settings for the application.</w:t>
      </w:r>
    </w:p>
    <w:p w14:paraId="077DE21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"Open Speech Recognition"</w:t>
      </w:r>
    </w:p>
    <w:p w14:paraId="03583C6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"Show Speech"</w:t>
      </w:r>
    </w:p>
    <w:p w14:paraId="6B128C1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"Show Speech Recognition"</w:t>
      </w:r>
    </w:p>
    <w:p w14:paraId="4195498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"Restore Speech"</w:t>
      </w:r>
      <w:bookmarkStart w:id="0" w:name="_GoBack"/>
      <w:bookmarkEnd w:id="0"/>
    </w:p>
    <w:p w14:paraId="1732FE4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"Restore Speech Recognition"</w:t>
      </w:r>
    </w:p>
    <w:p w14:paraId="1A52177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"Maximize Speech"</w:t>
      </w:r>
    </w:p>
    <w:p w14:paraId="5A5B7EC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"Maximize Speech Recognition"</w:t>
      </w:r>
    </w:p>
    <w:p w14:paraId="031C9CBA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Opens the Speech Recognition top level user interface if it's hidden or minimized.</w:t>
      </w:r>
    </w:p>
    <w:p w14:paraId="7BB530A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"Hide Speech"</w:t>
      </w:r>
    </w:p>
    <w:p w14:paraId="711899D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"Hide Speech Recognition"</w:t>
      </w:r>
    </w:p>
    <w:p w14:paraId="57D3955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"Minimize Speech"</w:t>
      </w:r>
    </w:p>
    <w:p w14:paraId="6B16082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"Minimize Speech Recognition"</w:t>
      </w:r>
    </w:p>
    <w:p w14:paraId="47435AD8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Hides the Speech Recognition top level user interface.</w:t>
      </w:r>
    </w:p>
    <w:p w14:paraId="7E00DD6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Speech Recognition to top"</w:t>
      </w:r>
    </w:p>
    <w:p w14:paraId="023B409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Speech Recognition to the top"</w:t>
      </w:r>
    </w:p>
    <w:p w14:paraId="362AB2D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Speech Recognition to bottom"</w:t>
      </w:r>
    </w:p>
    <w:p w14:paraId="1F1C640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Speech Recognition to the bottom"</w:t>
      </w:r>
    </w:p>
    <w:p w14:paraId="1F35998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Speech Recognition"</w:t>
      </w:r>
    </w:p>
    <w:p w14:paraId="664F08EF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Moves the Speech Recognition top level user interface to a specified location, or simply alternates between the top and the bottom positions.</w:t>
      </w:r>
    </w:p>
    <w:p w14:paraId="0116AA9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"Show reference card"</w:t>
      </w:r>
    </w:p>
    <w:p w14:paraId="5D9A4C2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"What can I say?" </w:t>
      </w:r>
    </w:p>
    <w:p w14:paraId="0369297A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Opens a window containing a list of commands you can say.</w:t>
      </w:r>
    </w:p>
    <w:p w14:paraId="7468E51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"Open Speech Dictionary"</w:t>
      </w:r>
    </w:p>
    <w:p w14:paraId="77289C6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"Launch Speech Dictionary"</w:t>
      </w:r>
    </w:p>
    <w:p w14:paraId="6C053CE3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Opens the Speech Dictionary where the user can add, remove, or block words for dictation.</w:t>
      </w:r>
    </w:p>
    <w:p w14:paraId="1FFDBB17" w14:textId="77777777" w:rsidR="00995826" w:rsidRPr="00995826" w:rsidRDefault="00995826" w:rsidP="009958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99582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Dictation commands </w:t>
      </w:r>
    </w:p>
    <w:p w14:paraId="63FF271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that"</w:t>
      </w:r>
    </w:p>
    <w:p w14:paraId="4E8C617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"Unselect that"</w:t>
      </w:r>
    </w:p>
    <w:p w14:paraId="7A85166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"Clear selection"</w:t>
      </w:r>
    </w:p>
    <w:p w14:paraId="5EBA7D3C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Selects/unselects the unit(s) nearest the cursor [typically the last item(s) spoken]</w:t>
      </w:r>
    </w:p>
    <w:p w14:paraId="336349A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"Correct"</w:t>
      </w:r>
    </w:p>
    <w:p w14:paraId="030C6F5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 that"</w:t>
      </w:r>
    </w:p>
    <w:p w14:paraId="0F1946BD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Selects for correction the unit(s) nearest the cursor [typically the last item(s) spoken]</w:t>
      </w:r>
    </w:p>
    <w:p w14:paraId="57BB6F1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that"</w:t>
      </w:r>
    </w:p>
    <w:p w14:paraId="4CA2B40E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Selects for spelling the unit(s) nearest the cursor [typically the last item(s) spoken]</w:t>
      </w:r>
    </w:p>
    <w:p w14:paraId="18E254F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"Strike"</w:t>
      </w:r>
    </w:p>
    <w:p w14:paraId="3DE2D72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"Strike that"</w:t>
      </w:r>
    </w:p>
    <w:p w14:paraId="426404C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"Delete"</w:t>
      </w:r>
    </w:p>
    <w:p w14:paraId="1218F0F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that"</w:t>
      </w:r>
    </w:p>
    <w:p w14:paraId="61E0C19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"Scratch"</w:t>
      </w:r>
    </w:p>
    <w:p w14:paraId="066FAED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"Scratch that"</w:t>
      </w:r>
    </w:p>
    <w:p w14:paraId="0593916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"Undo"</w:t>
      </w:r>
    </w:p>
    <w:p w14:paraId="093CE1D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"Undo that"</w:t>
      </w:r>
    </w:p>
    <w:p w14:paraId="7FB110BA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These revert or reverse modifications or delete item(s)</w:t>
      </w:r>
    </w:p>
    <w:p w14:paraId="46DBBA0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entire text"</w:t>
      </w:r>
    </w:p>
    <w:p w14:paraId="767CDEE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entire sentence"</w:t>
      </w:r>
    </w:p>
    <w:p w14:paraId="2F7F685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entire paragraph"</w:t>
      </w:r>
    </w:p>
    <w:p w14:paraId="45D3466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entire document"</w:t>
      </w:r>
    </w:p>
    <w:p w14:paraId="55407AA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entire word"</w:t>
      </w:r>
    </w:p>
    <w:p w14:paraId="25ADB94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last letter"</w:t>
      </w:r>
    </w:p>
    <w:p w14:paraId="14A9882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last character"</w:t>
      </w:r>
    </w:p>
    <w:p w14:paraId="46D8EBD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last word"</w:t>
      </w:r>
    </w:p>
    <w:p w14:paraId="0ADCE01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last sentence"</w:t>
      </w:r>
    </w:p>
    <w:p w14:paraId="568CA5C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last paragraph"</w:t>
      </w:r>
    </w:p>
    <w:p w14:paraId="6CC150B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letter"</w:t>
      </w:r>
    </w:p>
    <w:p w14:paraId="4F431D0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character"</w:t>
      </w:r>
    </w:p>
    <w:p w14:paraId="5CBD829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word"</w:t>
      </w:r>
    </w:p>
    <w:p w14:paraId="6D46B32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sentence"</w:t>
      </w:r>
    </w:p>
    <w:p w14:paraId="4C543ED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paragraph"</w:t>
      </w:r>
    </w:p>
    <w:p w14:paraId="56FB2C7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letter"</w:t>
      </w:r>
    </w:p>
    <w:p w14:paraId="7CE6EA0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character"</w:t>
      </w:r>
    </w:p>
    <w:p w14:paraId="41AD5CA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word"</w:t>
      </w:r>
    </w:p>
    <w:p w14:paraId="32C900A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sentence"</w:t>
      </w:r>
    </w:p>
    <w:p w14:paraId="642A31F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paragraph"</w:t>
      </w:r>
    </w:p>
    <w:p w14:paraId="41CCFA1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last [NUMBER] characters"</w:t>
      </w:r>
    </w:p>
    <w:p w14:paraId="6FA3719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last [NUMBER] words"</w:t>
      </w:r>
    </w:p>
    <w:p w14:paraId="6C4985E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last [NUMBER] sentences"</w:t>
      </w:r>
    </w:p>
    <w:p w14:paraId="5BA28C8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last [NUMBER] paragraphs"</w:t>
      </w:r>
    </w:p>
    <w:p w14:paraId="05F5743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[NUMBER] letters"</w:t>
      </w:r>
    </w:p>
    <w:p w14:paraId="3477B6F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[NUMBER] characters"</w:t>
      </w:r>
    </w:p>
    <w:p w14:paraId="6FB33E4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[NUMBER] words"</w:t>
      </w:r>
    </w:p>
    <w:p w14:paraId="4A682E9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[NUMBER] sentences"</w:t>
      </w:r>
    </w:p>
    <w:p w14:paraId="19D0FF3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next [NUMBER] paragraphs"</w:t>
      </w:r>
    </w:p>
    <w:p w14:paraId="01DB09E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[NUMBER] letters"</w:t>
      </w:r>
    </w:p>
    <w:p w14:paraId="4B182D4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[NUMBER] characters"</w:t>
      </w:r>
    </w:p>
    <w:p w14:paraId="798EADE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[NUMBER] words"</w:t>
      </w:r>
    </w:p>
    <w:p w14:paraId="71B259F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[NUMBER] sentences"</w:t>
      </w:r>
    </w:p>
    <w:p w14:paraId="6232846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(the) previous [NUMBER] paragraphs"</w:t>
      </w:r>
    </w:p>
    <w:p w14:paraId="470DCF9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[WORD(S)]"</w:t>
      </w:r>
    </w:p>
    <w:p w14:paraId="77E09BF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the word [WORD]"</w:t>
      </w:r>
    </w:p>
    <w:p w14:paraId="7ECCCFC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[WORD] through [WORD]"</w:t>
      </w:r>
    </w:p>
    <w:p w14:paraId="124B551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[WORD] to [WORD]"</w:t>
      </w:r>
    </w:p>
    <w:p w14:paraId="6F0D1B50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These all selects text in various ways</w:t>
      </w:r>
    </w:p>
    <w:p w14:paraId="64DDCDD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entire text"</w:t>
      </w:r>
    </w:p>
    <w:p w14:paraId="2C2E7BA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entire sentence"</w:t>
      </w:r>
    </w:p>
    <w:p w14:paraId="0E4AD1F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entire paragraph"</w:t>
      </w:r>
    </w:p>
    <w:p w14:paraId="6765ED2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entire document"</w:t>
      </w:r>
    </w:p>
    <w:p w14:paraId="4C4918F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entire word"</w:t>
      </w:r>
    </w:p>
    <w:p w14:paraId="2B4F7CF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last letter"</w:t>
      </w:r>
    </w:p>
    <w:p w14:paraId="237AFE2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last character"</w:t>
      </w:r>
    </w:p>
    <w:p w14:paraId="40741A5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last word"</w:t>
      </w:r>
    </w:p>
    <w:p w14:paraId="412474F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last sentence"</w:t>
      </w:r>
    </w:p>
    <w:p w14:paraId="2EA737D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last paragraph"</w:t>
      </w:r>
    </w:p>
    <w:p w14:paraId="6016EBD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letter"</w:t>
      </w:r>
    </w:p>
    <w:p w14:paraId="6A6310D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character"</w:t>
      </w:r>
    </w:p>
    <w:p w14:paraId="7589F19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word"</w:t>
      </w:r>
    </w:p>
    <w:p w14:paraId="4806978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sentence"</w:t>
      </w:r>
    </w:p>
    <w:p w14:paraId="3FF1111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paragraph"</w:t>
      </w:r>
    </w:p>
    <w:p w14:paraId="1E2A0F9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letter"</w:t>
      </w:r>
    </w:p>
    <w:p w14:paraId="4EA4614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character"</w:t>
      </w:r>
    </w:p>
    <w:p w14:paraId="1334C9B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word"</w:t>
      </w:r>
    </w:p>
    <w:p w14:paraId="6B2A708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sentence"</w:t>
      </w:r>
    </w:p>
    <w:p w14:paraId="562BD41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paragraph"</w:t>
      </w:r>
    </w:p>
    <w:p w14:paraId="6A7469A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last [NUMBER] words"</w:t>
      </w:r>
    </w:p>
    <w:p w14:paraId="0F06B3D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last [NUMBER] sentences"</w:t>
      </w:r>
    </w:p>
    <w:p w14:paraId="0F2F10F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last [NUMBER] paragraphs"</w:t>
      </w:r>
    </w:p>
    <w:p w14:paraId="1BAA618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[NUMBER] letters"</w:t>
      </w:r>
    </w:p>
    <w:p w14:paraId="726BEEF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[NUMBER] characters"</w:t>
      </w:r>
    </w:p>
    <w:p w14:paraId="31BBC77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[NUMBER] words"</w:t>
      </w:r>
    </w:p>
    <w:p w14:paraId="0BE0B1C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[NUMBER] sentences"</w:t>
      </w:r>
    </w:p>
    <w:p w14:paraId="4611991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next [NUMBER] paragraphs"</w:t>
      </w:r>
    </w:p>
    <w:p w14:paraId="2C2B6AE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[NUMBER] letters"</w:t>
      </w:r>
    </w:p>
    <w:p w14:paraId="18B15F2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[NUMBER] characters"</w:t>
      </w:r>
    </w:p>
    <w:p w14:paraId="679B8A2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[NUMBER] words"</w:t>
      </w:r>
    </w:p>
    <w:p w14:paraId="5510864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[NUMBER] sentences"</w:t>
      </w:r>
    </w:p>
    <w:p w14:paraId="75FB8EB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(the) previous [NUMBER] paragraphs"</w:t>
      </w:r>
    </w:p>
    <w:p w14:paraId="4E9F865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[WORD(S)]"</w:t>
      </w:r>
    </w:p>
    <w:p w14:paraId="58F1420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"Delete the word [WORD]"</w:t>
      </w:r>
    </w:p>
    <w:p w14:paraId="3A7E9D2C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These all delete text in various ways</w:t>
      </w:r>
    </w:p>
    <w:p w14:paraId="2660754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 last [NUMBER] words"</w:t>
      </w:r>
    </w:p>
    <w:p w14:paraId="5D800BE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 last word"</w:t>
      </w:r>
    </w:p>
    <w:p w14:paraId="145527A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 next [NUMBER] words"</w:t>
      </w:r>
    </w:p>
    <w:p w14:paraId="21DE4AB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 next word"</w:t>
      </w:r>
    </w:p>
    <w:p w14:paraId="67E538A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 previous [NUMBER] words"</w:t>
      </w:r>
    </w:p>
    <w:p w14:paraId="5FBB474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 previous word"</w:t>
      </w:r>
    </w:p>
    <w:p w14:paraId="2EA9EB6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 [WORD(S)]"</w:t>
      </w:r>
    </w:p>
    <w:p w14:paraId="47B9616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"Correct the word [WORD]"</w:t>
      </w:r>
    </w:p>
    <w:p w14:paraId="2DDA9E16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These provide various methods to correct text</w:t>
      </w:r>
    </w:p>
    <w:p w14:paraId="36EF7A8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(the) previous word"</w:t>
      </w:r>
    </w:p>
    <w:p w14:paraId="1C3C39E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(the) last word"</w:t>
      </w:r>
    </w:p>
    <w:p w14:paraId="4D870B5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(the) next word"</w:t>
      </w:r>
    </w:p>
    <w:p w14:paraId="50CBFFE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last [NUMBER] words"</w:t>
      </w:r>
    </w:p>
    <w:p w14:paraId="3D25D45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next [NUMBER] words"</w:t>
      </w:r>
    </w:p>
    <w:p w14:paraId="6F5075C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previous [NUMBER] words"</w:t>
      </w:r>
    </w:p>
    <w:p w14:paraId="7CC45C5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[WORD(S)]"</w:t>
      </w:r>
    </w:p>
    <w:p w14:paraId="141857C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the word [WORD]"</w:t>
      </w:r>
    </w:p>
    <w:p w14:paraId="04ECD1E7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Selects words in order to provide a spelling for them</w:t>
      </w:r>
    </w:p>
    <w:p w14:paraId="0C3D458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that"</w:t>
      </w:r>
    </w:p>
    <w:p w14:paraId="25A08E1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last word"</w:t>
      </w:r>
    </w:p>
    <w:p w14:paraId="1B7766C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the last word"</w:t>
      </w:r>
    </w:p>
    <w:p w14:paraId="4EAF1ED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last [NUMBER] words"</w:t>
      </w:r>
    </w:p>
    <w:p w14:paraId="2F3ECE3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the last [NUMBER] words"</w:t>
      </w:r>
    </w:p>
    <w:p w14:paraId="1779B8A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previous word"</w:t>
      </w:r>
    </w:p>
    <w:p w14:paraId="33AC7EC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the previous word"</w:t>
      </w:r>
    </w:p>
    <w:p w14:paraId="7B88A26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previous [NUMBER] words"</w:t>
      </w:r>
    </w:p>
    <w:p w14:paraId="43CA80B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the previous [NUMBER] words"</w:t>
      </w:r>
    </w:p>
    <w:p w14:paraId="4AB9A54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next word"</w:t>
      </w:r>
    </w:p>
    <w:p w14:paraId="4F07889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the next word"</w:t>
      </w:r>
    </w:p>
    <w:p w14:paraId="6F0FC7D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next [NUMBER] words"</w:t>
      </w:r>
    </w:p>
    <w:p w14:paraId="4B7386A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the next [NUMBER] words"</w:t>
      </w:r>
    </w:p>
    <w:p w14:paraId="2A00DFC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[WORD(S)]"</w:t>
      </w:r>
    </w:p>
    <w:p w14:paraId="7E95907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"Add hyphens to the word [WORD]"</w:t>
      </w:r>
    </w:p>
    <w:p w14:paraId="4AD4D1EB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These adds hyphens to words in various ways</w:t>
      </w:r>
    </w:p>
    <w:p w14:paraId="6185FB5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that"</w:t>
      </w:r>
    </w:p>
    <w:p w14:paraId="6C08F43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last word"</w:t>
      </w:r>
    </w:p>
    <w:p w14:paraId="2E8D4B6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the last word"</w:t>
      </w:r>
    </w:p>
    <w:p w14:paraId="7D937B0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last [NUMBER] words"</w:t>
      </w:r>
    </w:p>
    <w:p w14:paraId="1DE37AA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the last [NUMBER] words"</w:t>
      </w:r>
    </w:p>
    <w:p w14:paraId="3AE4709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previous word"</w:t>
      </w:r>
    </w:p>
    <w:p w14:paraId="68C0459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the previous word"</w:t>
      </w:r>
    </w:p>
    <w:p w14:paraId="333AB1E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previous [NUMBER] words"</w:t>
      </w:r>
    </w:p>
    <w:p w14:paraId="6DC7FB6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the previous [NUMBER] words"</w:t>
      </w:r>
    </w:p>
    <w:p w14:paraId="2C0399D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next word"</w:t>
      </w:r>
    </w:p>
    <w:p w14:paraId="2132CD9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the next word"</w:t>
      </w:r>
    </w:p>
    <w:p w14:paraId="3504E71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next [NUMBER] words"</w:t>
      </w:r>
    </w:p>
    <w:p w14:paraId="1821B4F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the next [NUMBER] words"</w:t>
      </w:r>
    </w:p>
    <w:p w14:paraId="60286B9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[WORD(S)]"</w:t>
      </w:r>
    </w:p>
    <w:p w14:paraId="09B4E72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"Remove hyphens from the word [WORD]"</w:t>
      </w:r>
    </w:p>
    <w:p w14:paraId="7C14DF2A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Removes hyphens from words</w:t>
      </w:r>
    </w:p>
    <w:p w14:paraId="47C2553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beginning of (the) sentence"</w:t>
      </w:r>
    </w:p>
    <w:p w14:paraId="054B8AF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beginning of (the) paragraph"</w:t>
      </w:r>
    </w:p>
    <w:p w14:paraId="3E1F5F8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beginning of (the) document"</w:t>
      </w:r>
    </w:p>
    <w:p w14:paraId="54A1900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beginning of (the) word"</w:t>
      </w:r>
    </w:p>
    <w:p w14:paraId="551FDE7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start of (the) sentence"</w:t>
      </w:r>
    </w:p>
    <w:p w14:paraId="42A59D3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start of (the) paragraph"</w:t>
      </w:r>
    </w:p>
    <w:p w14:paraId="668C629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start of (the) document"</w:t>
      </w:r>
    </w:p>
    <w:p w14:paraId="32AE925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start of (the) word"</w:t>
      </w:r>
    </w:p>
    <w:p w14:paraId="6E30235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beginning of (the) sentence"</w:t>
      </w:r>
    </w:p>
    <w:p w14:paraId="47C97CE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beginning of (the) paragraph"</w:t>
      </w:r>
    </w:p>
    <w:p w14:paraId="17C8925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beginning of (the) document"</w:t>
      </w:r>
    </w:p>
    <w:p w14:paraId="04A2DBD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beginning of (the) word"</w:t>
      </w:r>
    </w:p>
    <w:p w14:paraId="76D87E7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start of (the) sentence"</w:t>
      </w:r>
    </w:p>
    <w:p w14:paraId="6A78F11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start of (the) paragraph"</w:t>
      </w:r>
    </w:p>
    <w:p w14:paraId="3CC54F5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start of (the) document"</w:t>
      </w:r>
    </w:p>
    <w:p w14:paraId="788112C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start of (the) word"</w:t>
      </w:r>
    </w:p>
    <w:p w14:paraId="0ABAE85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end of (the) sentence"</w:t>
      </w:r>
    </w:p>
    <w:p w14:paraId="3F6F149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end of (the) paragraph"</w:t>
      </w:r>
    </w:p>
    <w:p w14:paraId="2374A77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end of (the) document"</w:t>
      </w:r>
    </w:p>
    <w:p w14:paraId="4D48465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end of (the) text"</w:t>
      </w:r>
    </w:p>
    <w:p w14:paraId="68BF122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end of (the) word"</w:t>
      </w:r>
    </w:p>
    <w:p w14:paraId="0527615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end of (the) sentence"</w:t>
      </w:r>
    </w:p>
    <w:p w14:paraId="52CF23C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end of (the) paragraph"</w:t>
      </w:r>
    </w:p>
    <w:p w14:paraId="6F9C277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end of (the) document"</w:t>
      </w:r>
    </w:p>
    <w:p w14:paraId="54A3C7F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end of (the) text"</w:t>
      </w:r>
    </w:p>
    <w:p w14:paraId="2A3B3BC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end of (the) word"</w:t>
      </w:r>
    </w:p>
    <w:p w14:paraId="3D70199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top"</w:t>
      </w:r>
    </w:p>
    <w:p w14:paraId="1093158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top of (the) document"</w:t>
      </w:r>
    </w:p>
    <w:p w14:paraId="75AD4A5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top of (the) text"</w:t>
      </w:r>
    </w:p>
    <w:p w14:paraId="140A8A5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bottom"</w:t>
      </w:r>
    </w:p>
    <w:p w14:paraId="736AA44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bottom of (the) document"</w:t>
      </w:r>
    </w:p>
    <w:p w14:paraId="5D2DA5E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(the) bottom of (the) text"</w:t>
      </w:r>
    </w:p>
    <w:p w14:paraId="3B42E5B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top"</w:t>
      </w:r>
    </w:p>
    <w:p w14:paraId="1074547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top of (the) document"</w:t>
      </w:r>
    </w:p>
    <w:p w14:paraId="59D7F8D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top of (the) text"</w:t>
      </w:r>
    </w:p>
    <w:p w14:paraId="4D71699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bottom"</w:t>
      </w:r>
    </w:p>
    <w:p w14:paraId="12ED269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bottom of (the) document"</w:t>
      </w:r>
    </w:p>
    <w:p w14:paraId="2EED588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(the) bottom of (the) text"</w:t>
      </w:r>
    </w:p>
    <w:p w14:paraId="626AE4D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forward [NUMBER] letter(s)"</w:t>
      </w:r>
    </w:p>
    <w:p w14:paraId="39D9570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forward [NUMBER] character(s)"</w:t>
      </w:r>
    </w:p>
    <w:p w14:paraId="61ED9D3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forward [NUMBER] word(s)"</w:t>
      </w:r>
    </w:p>
    <w:p w14:paraId="73B4F46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forward [NUMBER] sentence(s)"</w:t>
      </w:r>
    </w:p>
    <w:p w14:paraId="001056A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forward [NUMBER] paragraph(s)"</w:t>
      </w:r>
    </w:p>
    <w:p w14:paraId="0DD912A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down [NUMBER] letter(s)"</w:t>
      </w:r>
    </w:p>
    <w:p w14:paraId="5BAE075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down [NUMBER] character(s)"</w:t>
      </w:r>
    </w:p>
    <w:p w14:paraId="3E5C2DE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down [NUMBER] word(s)"</w:t>
      </w:r>
    </w:p>
    <w:p w14:paraId="7158C48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down [NUMBER] sentence(s)"</w:t>
      </w:r>
    </w:p>
    <w:p w14:paraId="7577C32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down [NUMBER] paragraph(s)"</w:t>
      </w:r>
    </w:p>
    <w:p w14:paraId="0E85DEC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next letter"</w:t>
      </w:r>
    </w:p>
    <w:p w14:paraId="40C0094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next character"</w:t>
      </w:r>
    </w:p>
    <w:p w14:paraId="2231B1B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next word"</w:t>
      </w:r>
    </w:p>
    <w:p w14:paraId="677C15D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next sentence"</w:t>
      </w:r>
    </w:p>
    <w:p w14:paraId="1E5EE12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next paragraph"</w:t>
      </w:r>
    </w:p>
    <w:p w14:paraId="38F14FC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back [NUMBER] letter(s)"</w:t>
      </w:r>
    </w:p>
    <w:p w14:paraId="1C8EED6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back [NUMBER] character(s)"</w:t>
      </w:r>
    </w:p>
    <w:p w14:paraId="3237176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back [NUMBER] word(s)"</w:t>
      </w:r>
    </w:p>
    <w:p w14:paraId="068AD6F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back [NUMBER] sentence(s)"</w:t>
      </w:r>
    </w:p>
    <w:p w14:paraId="1764985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back [NUMBER] paragraph(s)"</w:t>
      </w:r>
    </w:p>
    <w:p w14:paraId="0934412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up [NUMBER] letter(s)"</w:t>
      </w:r>
    </w:p>
    <w:p w14:paraId="34B54ED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up [NUMBER] character(s)"</w:t>
      </w:r>
    </w:p>
    <w:p w14:paraId="2A9D57E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up [NUMBER] word(s)"</w:t>
      </w:r>
    </w:p>
    <w:p w14:paraId="7141362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up [NUMBER] sentence(s)"</w:t>
      </w:r>
    </w:p>
    <w:p w14:paraId="6DC7EAE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up [NUMBER] paragraph(s)"</w:t>
      </w:r>
    </w:p>
    <w:p w14:paraId="298AC33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previous letter"</w:t>
      </w:r>
    </w:p>
    <w:p w14:paraId="4B70944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previous character"</w:t>
      </w:r>
    </w:p>
    <w:p w14:paraId="38F4A26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previous word"</w:t>
      </w:r>
    </w:p>
    <w:p w14:paraId="1C07685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previous sentence"</w:t>
      </w:r>
    </w:p>
    <w:p w14:paraId="633AB56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previous paragraph"</w:t>
      </w:r>
    </w:p>
    <w:p w14:paraId="5E4E54E2" w14:textId="25A6C9DC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end of (the?) selection"</w:t>
      </w:r>
    </w:p>
    <w:p w14:paraId="7E1B56D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end of (the?) selection"</w:t>
      </w:r>
    </w:p>
    <w:p w14:paraId="79DF4FC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end of (the?) selection"</w:t>
      </w:r>
    </w:p>
    <w:p w14:paraId="070508E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end of (the?) selection"</w:t>
      </w:r>
    </w:p>
    <w:p w14:paraId="6734080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end of (the?) selection"</w:t>
      </w:r>
    </w:p>
    <w:p w14:paraId="522584A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end of (the?) selection"</w:t>
      </w:r>
    </w:p>
    <w:p w14:paraId="045FFCA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end of (the?) selection"</w:t>
      </w:r>
    </w:p>
    <w:p w14:paraId="716B51C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end of (the?) selection"</w:t>
      </w:r>
    </w:p>
    <w:p w14:paraId="3D2E10D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start of (the?) selection"</w:t>
      </w:r>
    </w:p>
    <w:p w14:paraId="2B49138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(the?) start of that"</w:t>
      </w:r>
    </w:p>
    <w:p w14:paraId="2D7FBCF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before (the?) selection"</w:t>
      </w:r>
    </w:p>
    <w:p w14:paraId="1881718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before that"</w:t>
      </w:r>
    </w:p>
    <w:p w14:paraId="38EC1B8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(the?) start of (the?) selection"</w:t>
      </w:r>
    </w:p>
    <w:p w14:paraId="54EA118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(the?) start of that"</w:t>
      </w:r>
    </w:p>
    <w:p w14:paraId="32AFDE1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before (the?) selection"</w:t>
      </w:r>
    </w:p>
    <w:p w14:paraId="1FE89F2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before that"</w:t>
      </w:r>
    </w:p>
    <w:p w14:paraId="3A2D8F5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[WORD]"</w:t>
      </w:r>
    </w:p>
    <w:p w14:paraId="00E14BC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to the word [WORD]"</w:t>
      </w:r>
    </w:p>
    <w:p w14:paraId="5E251A8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before [WORD]"</w:t>
      </w:r>
    </w:p>
    <w:p w14:paraId="5078D72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before the word [WORD]"</w:t>
      </w:r>
    </w:p>
    <w:p w14:paraId="46E324D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after [WORD]"</w:t>
      </w:r>
    </w:p>
    <w:p w14:paraId="13087FD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"Move after the word [WORD]"</w:t>
      </w:r>
    </w:p>
    <w:p w14:paraId="481CC54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[WORD]"</w:t>
      </w:r>
    </w:p>
    <w:p w14:paraId="12C9FA4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to the word [WORD]"</w:t>
      </w:r>
    </w:p>
    <w:p w14:paraId="699377C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before [WORD]"</w:t>
      </w:r>
    </w:p>
    <w:p w14:paraId="5967863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before the word [WORD]"</w:t>
      </w:r>
    </w:p>
    <w:p w14:paraId="7394627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"Go after [WORD]"</w:t>
      </w:r>
    </w:p>
    <w:p w14:paraId="1E92467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"Go after the word [WORD]" </w:t>
      </w:r>
    </w:p>
    <w:p w14:paraId="6CA56DBC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Moves the insertion point.</w:t>
      </w:r>
    </w:p>
    <w:p w14:paraId="216FBBD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that"</w:t>
      </w:r>
    </w:p>
    <w:p w14:paraId="5685C20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caps that"</w:t>
      </w:r>
    </w:p>
    <w:p w14:paraId="6470823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"Upper case that"</w:t>
      </w:r>
    </w:p>
    <w:p w14:paraId="4B4080B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"Capitalize that"</w:t>
      </w:r>
    </w:p>
    <w:p w14:paraId="0497260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 that"</w:t>
      </w:r>
    </w:p>
    <w:p w14:paraId="3599C45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"Caps that"</w:t>
      </w:r>
    </w:p>
    <w:p w14:paraId="670D03A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"Capitalized that"</w:t>
      </w:r>
    </w:p>
    <w:p w14:paraId="79513E2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"No cap that"</w:t>
      </w:r>
    </w:p>
    <w:p w14:paraId="3CC987D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"No caps that"</w:t>
      </w:r>
    </w:p>
    <w:p w14:paraId="1A6D867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"Lower case that"</w:t>
      </w:r>
    </w:p>
    <w:p w14:paraId="76CB8B7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that to all cap"</w:t>
      </w:r>
    </w:p>
    <w:p w14:paraId="79B356E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that to all caps"</w:t>
      </w:r>
    </w:p>
    <w:p w14:paraId="701AF9E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"Change that to upper </w:t>
      </w:r>
      <w:proofErr w:type="spellStart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case</w:t>
      </w:r>
      <w:proofErr w:type="spellEnd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</w:t>
      </w:r>
    </w:p>
    <w:p w14:paraId="55F1B5C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that to cap"</w:t>
      </w:r>
    </w:p>
    <w:p w14:paraId="34D6BF2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that to caps"</w:t>
      </w:r>
    </w:p>
    <w:p w14:paraId="2D6FEF5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that to capitalize"</w:t>
      </w:r>
    </w:p>
    <w:p w14:paraId="3A3CE07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that to capitalized"</w:t>
      </w:r>
    </w:p>
    <w:p w14:paraId="4C7B767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that to no cap"</w:t>
      </w:r>
    </w:p>
    <w:p w14:paraId="377B9EA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that to no caps"</w:t>
      </w:r>
    </w:p>
    <w:p w14:paraId="1C8218B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that to lower case"</w:t>
      </w:r>
    </w:p>
    <w:p w14:paraId="45FB69E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(entire?) text"</w:t>
      </w:r>
    </w:p>
    <w:p w14:paraId="591B27B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entire sentence"</w:t>
      </w:r>
    </w:p>
    <w:p w14:paraId="01D0C04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entire paragraph"</w:t>
      </w:r>
    </w:p>
    <w:p w14:paraId="406C266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entire document"</w:t>
      </w:r>
    </w:p>
    <w:p w14:paraId="1009038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entire word"</w:t>
      </w:r>
    </w:p>
    <w:p w14:paraId="44D9039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last letter"</w:t>
      </w:r>
    </w:p>
    <w:p w14:paraId="546AD45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last character"</w:t>
      </w:r>
    </w:p>
    <w:p w14:paraId="2161522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last word"</w:t>
      </w:r>
    </w:p>
    <w:p w14:paraId="2D9919E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last sentence"</w:t>
      </w:r>
    </w:p>
    <w:p w14:paraId="658473A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last paragraph"</w:t>
      </w:r>
    </w:p>
    <w:p w14:paraId="2556F19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last [NUMBER] letters"</w:t>
      </w:r>
    </w:p>
    <w:p w14:paraId="137E1E3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[NUMBER] characters"</w:t>
      </w:r>
    </w:p>
    <w:p w14:paraId="685A1C5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last [NUMBER] words"</w:t>
      </w:r>
    </w:p>
    <w:p w14:paraId="63FD1E5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last [NUMBER] sentences"</w:t>
      </w:r>
    </w:p>
    <w:p w14:paraId="00813A4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last [NUMBER] paragraphs"</w:t>
      </w:r>
    </w:p>
    <w:p w14:paraId="78A4C33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letter"</w:t>
      </w:r>
    </w:p>
    <w:p w14:paraId="63E26C5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character"</w:t>
      </w:r>
    </w:p>
    <w:p w14:paraId="006292E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word"</w:t>
      </w:r>
    </w:p>
    <w:p w14:paraId="60A99CB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sentence"</w:t>
      </w:r>
    </w:p>
    <w:p w14:paraId="65ED6C7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paragraph"</w:t>
      </w:r>
    </w:p>
    <w:p w14:paraId="60683AD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[NUMBER] letters"</w:t>
      </w:r>
    </w:p>
    <w:p w14:paraId="19A57FB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[NUMBER] characters"</w:t>
      </w:r>
    </w:p>
    <w:p w14:paraId="7D20E81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[NUMBER] words"</w:t>
      </w:r>
    </w:p>
    <w:p w14:paraId="7273BF8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[NUMBER] sentences"</w:t>
      </w:r>
    </w:p>
    <w:p w14:paraId="5D8842F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next [NUMBER] paragraphs"</w:t>
      </w:r>
    </w:p>
    <w:p w14:paraId="4F7CCC6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letter"</w:t>
      </w:r>
    </w:p>
    <w:p w14:paraId="01B95AE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character"</w:t>
      </w:r>
    </w:p>
    <w:p w14:paraId="3EE0926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word"</w:t>
      </w:r>
    </w:p>
    <w:p w14:paraId="485D4E6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sentence"</w:t>
      </w:r>
    </w:p>
    <w:p w14:paraId="3E951C0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paragraph"</w:t>
      </w:r>
    </w:p>
    <w:p w14:paraId="79623B1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[NUMBER] letters"</w:t>
      </w:r>
    </w:p>
    <w:p w14:paraId="48820B2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[NUMBER] characters"</w:t>
      </w:r>
    </w:p>
    <w:p w14:paraId="3FF254F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[NUMBER] words"</w:t>
      </w:r>
    </w:p>
    <w:p w14:paraId="4EB38A3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[NUMBER] sentences"</w:t>
      </w:r>
    </w:p>
    <w:p w14:paraId="58CA0FB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(the?) previous [NUMBER] paragraphs"</w:t>
      </w:r>
    </w:p>
    <w:p w14:paraId="5AC987A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(entire?) text to all cap"</w:t>
      </w:r>
    </w:p>
    <w:p w14:paraId="0065863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entire sentence to all cap"</w:t>
      </w:r>
    </w:p>
    <w:p w14:paraId="51DA5AB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entire paragraph to all cap"</w:t>
      </w:r>
    </w:p>
    <w:p w14:paraId="40D833C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entire document to all cap"</w:t>
      </w:r>
    </w:p>
    <w:p w14:paraId="4146E163" w14:textId="58E0970E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entire word to all cap"</w:t>
      </w:r>
    </w:p>
    <w:p w14:paraId="57415E1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last letter to all cap"</w:t>
      </w:r>
    </w:p>
    <w:p w14:paraId="01C485D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last character to all cap"</w:t>
      </w:r>
    </w:p>
    <w:p w14:paraId="6B4FFE0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last word to all cap"</w:t>
      </w:r>
    </w:p>
    <w:p w14:paraId="76D1E3E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last sentence to all cap"</w:t>
      </w:r>
    </w:p>
    <w:p w14:paraId="6D2037A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last paragraph to all cap"</w:t>
      </w:r>
    </w:p>
    <w:p w14:paraId="0803164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last [NUMBER] letters to all cap"</w:t>
      </w:r>
    </w:p>
    <w:p w14:paraId="797B305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[NUMBER] characters to all cap"</w:t>
      </w:r>
    </w:p>
    <w:p w14:paraId="05FB0F9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last [NUMBER] words to all cap"</w:t>
      </w:r>
    </w:p>
    <w:p w14:paraId="0B91E98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last [NUMBER] sentences to all cap"</w:t>
      </w:r>
    </w:p>
    <w:p w14:paraId="77B79E9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last [NUMBER] paragraphs to all cap"</w:t>
      </w:r>
    </w:p>
    <w:p w14:paraId="5A4B6DC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letter to all cap"</w:t>
      </w:r>
    </w:p>
    <w:p w14:paraId="1ABE64C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character to all cap"</w:t>
      </w:r>
    </w:p>
    <w:p w14:paraId="152DBE3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word to all cap"</w:t>
      </w:r>
    </w:p>
    <w:p w14:paraId="16E781E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sentence to all cap"</w:t>
      </w:r>
    </w:p>
    <w:p w14:paraId="4A70262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paragraph to all cap"</w:t>
      </w:r>
    </w:p>
    <w:p w14:paraId="4B759EA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[NUMBER] letters to all cap"</w:t>
      </w:r>
    </w:p>
    <w:p w14:paraId="7A556F9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[NUMBER] characters to all cap"</w:t>
      </w:r>
    </w:p>
    <w:p w14:paraId="3AA71A1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[NUMBER] words to all cap"</w:t>
      </w:r>
    </w:p>
    <w:p w14:paraId="37A1F38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[NUMBER] sentences to all cap"</w:t>
      </w:r>
    </w:p>
    <w:p w14:paraId="5B073FF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next [NUMBER] paragraphs to all cap"</w:t>
      </w:r>
    </w:p>
    <w:p w14:paraId="402E48C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letter to all cap"</w:t>
      </w:r>
    </w:p>
    <w:p w14:paraId="4AAB479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character to all cap"</w:t>
      </w:r>
    </w:p>
    <w:p w14:paraId="27E686B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word to all cap"</w:t>
      </w:r>
    </w:p>
    <w:p w14:paraId="51CB9F1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sentence to all cap"</w:t>
      </w:r>
    </w:p>
    <w:p w14:paraId="0BA2B8B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paragraph to all cap"</w:t>
      </w:r>
    </w:p>
    <w:p w14:paraId="7C95981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[NUMBER] letters to all cap"</w:t>
      </w:r>
    </w:p>
    <w:p w14:paraId="11F80F4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[NUMBER] characters to all cap"</w:t>
      </w:r>
    </w:p>
    <w:p w14:paraId="74700DA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[NUMBER] words to all cap"</w:t>
      </w:r>
    </w:p>
    <w:p w14:paraId="09C8DC9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[NUMBER] sentences to all cap"</w:t>
      </w:r>
    </w:p>
    <w:p w14:paraId="79C28E4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(the?) previous [NUMBER] paragraphs to all cap"</w:t>
      </w:r>
    </w:p>
    <w:p w14:paraId="37DA01D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[WORD]"</w:t>
      </w:r>
    </w:p>
    <w:p w14:paraId="4185048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 the word [WORD]"</w:t>
      </w:r>
    </w:p>
    <w:p w14:paraId="270C433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caps [WORD]"</w:t>
      </w:r>
    </w:p>
    <w:p w14:paraId="1C7BF62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"All caps the word [WORD]"</w:t>
      </w:r>
    </w:p>
    <w:p w14:paraId="5A9E966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"Upper case [WORD]"</w:t>
      </w:r>
    </w:p>
    <w:p w14:paraId="10FCA04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"Upper case the word [WORD]"</w:t>
      </w:r>
    </w:p>
    <w:p w14:paraId="469E43E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"Capitalize [WORD]"</w:t>
      </w:r>
    </w:p>
    <w:p w14:paraId="409FA28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"Capitalize the word [WORD]"</w:t>
      </w:r>
    </w:p>
    <w:p w14:paraId="472BC67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 [WORD]"</w:t>
      </w:r>
    </w:p>
    <w:p w14:paraId="756911B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 the word [WORD]"</w:t>
      </w:r>
    </w:p>
    <w:p w14:paraId="5AD8FDC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"Caps [WORD]"</w:t>
      </w:r>
    </w:p>
    <w:p w14:paraId="518BCD86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"Caps the word [WORD]"</w:t>
      </w:r>
    </w:p>
    <w:p w14:paraId="7B58638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"Capitalized [WORD]"</w:t>
      </w:r>
    </w:p>
    <w:p w14:paraId="08EFD1D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"Capitalized the word [WORD]"</w:t>
      </w:r>
    </w:p>
    <w:p w14:paraId="7352192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"No cap [WORD]"</w:t>
      </w:r>
    </w:p>
    <w:p w14:paraId="2F9C6E5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"No cap the word [WORD]"</w:t>
      </w:r>
    </w:p>
    <w:p w14:paraId="1F41289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"No caps [WORD]"</w:t>
      </w:r>
    </w:p>
    <w:p w14:paraId="21BFED4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"No caps the word [WORD]"</w:t>
      </w:r>
    </w:p>
    <w:p w14:paraId="5AFF436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"Lower case [WORD]"</w:t>
      </w:r>
    </w:p>
    <w:p w14:paraId="0DCA2C4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"Lower case the word [WORD]"</w:t>
      </w:r>
    </w:p>
    <w:p w14:paraId="201243F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[WORD] to all cap"</w:t>
      </w:r>
    </w:p>
    <w:p w14:paraId="77C5305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[WORD] to all caps"</w:t>
      </w:r>
    </w:p>
    <w:p w14:paraId="62DC77D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"Change [WORD] to upper </w:t>
      </w:r>
      <w:proofErr w:type="spellStart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case</w:t>
      </w:r>
      <w:proofErr w:type="spellEnd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</w:t>
      </w:r>
    </w:p>
    <w:p w14:paraId="3EEF0F4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[WORD] to cap"</w:t>
      </w:r>
    </w:p>
    <w:p w14:paraId="742B221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[WORD] to caps"</w:t>
      </w:r>
    </w:p>
    <w:p w14:paraId="35C8994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[WORD] to capitalize"</w:t>
      </w:r>
    </w:p>
    <w:p w14:paraId="6BAC7A6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[WORD] to capitalized"</w:t>
      </w:r>
    </w:p>
    <w:p w14:paraId="52DFA95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[WORD] to no cap"</w:t>
      </w:r>
    </w:p>
    <w:p w14:paraId="696F4664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[WORD] to no caps"</w:t>
      </w:r>
    </w:p>
    <w:p w14:paraId="6CEC4C7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[WORD] to lower case"</w:t>
      </w:r>
    </w:p>
    <w:p w14:paraId="403F08F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the word [WORD] to all cap"</w:t>
      </w:r>
    </w:p>
    <w:p w14:paraId="4D46BB9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the word [WORD] to all caps"</w:t>
      </w:r>
    </w:p>
    <w:p w14:paraId="2D96CED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"Change the word [WORD] to upper </w:t>
      </w:r>
      <w:proofErr w:type="spellStart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case</w:t>
      </w:r>
      <w:proofErr w:type="spellEnd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</w:t>
      </w:r>
    </w:p>
    <w:p w14:paraId="0D890EA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the word [WORD] to cap"</w:t>
      </w:r>
    </w:p>
    <w:p w14:paraId="5E03F7A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the word [WORD] to caps"</w:t>
      </w:r>
    </w:p>
    <w:p w14:paraId="593FC8F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the word [WORD] to capitalize"</w:t>
      </w:r>
    </w:p>
    <w:p w14:paraId="7F0D474D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the word [WORD] to capitalized"</w:t>
      </w:r>
    </w:p>
    <w:p w14:paraId="3B754F2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the word [WORD] to no cap"</w:t>
      </w:r>
    </w:p>
    <w:p w14:paraId="1E6B7B7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the word [WORD] to no caps"</w:t>
      </w:r>
    </w:p>
    <w:p w14:paraId="1C6B6ED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"Change the word [WORD] to lower case"</w:t>
      </w:r>
    </w:p>
    <w:p w14:paraId="60876726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Changes the case of the appropriate text.</w:t>
      </w:r>
    </w:p>
    <w:p w14:paraId="458CF61F" w14:textId="77777777" w:rsidR="00995826" w:rsidRPr="00995826" w:rsidRDefault="00995826" w:rsidP="009958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99582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Correction Panel Commands </w:t>
      </w:r>
    </w:p>
    <w:p w14:paraId="4BCACA8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"Number [NUMBER]"</w:t>
      </w:r>
    </w:p>
    <w:p w14:paraId="3DC82031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[NUMBER]"</w:t>
      </w:r>
    </w:p>
    <w:p w14:paraId="4187C36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"Click [NUMBER]"</w:t>
      </w:r>
    </w:p>
    <w:p w14:paraId="10602AD3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"Choose [NUMBER]"</w:t>
      </w:r>
    </w:p>
    <w:p w14:paraId="5457A36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"[NUMBER]"</w:t>
      </w:r>
    </w:p>
    <w:p w14:paraId="4124ED47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Selects an item in the correction panel. Items are numbered: [NUMBER] is a placeholder for numbers one through nine</w:t>
      </w:r>
    </w:p>
    <w:p w14:paraId="40AF997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"Ok"</w:t>
      </w:r>
    </w:p>
    <w:p w14:paraId="2B9FD19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"Click ok"</w:t>
      </w:r>
    </w:p>
    <w:p w14:paraId="2D3923EA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Confirms that the selection is correct, or to confirm any other action that requires an explicit confirmation from the user</w:t>
      </w:r>
    </w:p>
    <w:p w14:paraId="0423A47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"Number [NUMBER] ok"</w:t>
      </w:r>
    </w:p>
    <w:p w14:paraId="66696EFA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"Select [NUMBER] ok"</w:t>
      </w:r>
    </w:p>
    <w:p w14:paraId="75D34F6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"Click [NUMBER] ok"</w:t>
      </w:r>
    </w:p>
    <w:p w14:paraId="469AE3EF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"Choose [NUMBER] ok"</w:t>
      </w:r>
    </w:p>
    <w:p w14:paraId="3F2731D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"[NUMBER] ok"</w:t>
      </w:r>
    </w:p>
    <w:p w14:paraId="5DB02C7E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Selects a numbered item and immediately confirm it; you can say the command all at once</w:t>
      </w:r>
    </w:p>
    <w:p w14:paraId="4AA7D5B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"Cancel"</w:t>
      </w:r>
    </w:p>
    <w:p w14:paraId="23BF5FB8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"Click cancel"</w:t>
      </w:r>
    </w:p>
    <w:p w14:paraId="7FC7E83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"Close that"</w:t>
      </w:r>
    </w:p>
    <w:p w14:paraId="33236B2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"Close"</w:t>
      </w:r>
    </w:p>
    <w:p w14:paraId="70D3935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"Close panel"</w:t>
      </w:r>
    </w:p>
    <w:p w14:paraId="7FC90D7B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"Close alternates"</w:t>
      </w:r>
    </w:p>
    <w:p w14:paraId="5F17189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"Close alternates panel"</w:t>
      </w:r>
    </w:p>
    <w:p w14:paraId="14179B99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Cancels the correction panel without making any selection</w:t>
      </w:r>
    </w:p>
    <w:p w14:paraId="68B8F34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it"</w:t>
      </w:r>
    </w:p>
    <w:p w14:paraId="1A59DB9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"I'll spell it myself"</w:t>
      </w:r>
    </w:p>
    <w:p w14:paraId="0448E4F4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Tells the computer that you will provide a spelling for the item you want (because it doesn't show up on the correction panel)</w:t>
      </w:r>
    </w:p>
    <w:p w14:paraId="7B841C9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one"</w:t>
      </w:r>
    </w:p>
    <w:p w14:paraId="164A80D0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two"</w:t>
      </w:r>
    </w:p>
    <w:p w14:paraId="433C740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three"</w:t>
      </w:r>
    </w:p>
    <w:p w14:paraId="013BB019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four"</w:t>
      </w:r>
    </w:p>
    <w:p w14:paraId="69DF5F1C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five"</w:t>
      </w:r>
    </w:p>
    <w:p w14:paraId="39509F92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six"</w:t>
      </w:r>
    </w:p>
    <w:p w14:paraId="650686A5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seven"</w:t>
      </w:r>
    </w:p>
    <w:p w14:paraId="46684347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eight"</w:t>
      </w:r>
    </w:p>
    <w:p w14:paraId="28E9E4BE" w14:textId="77777777" w:rsidR="00995826" w:rsidRPr="00995826" w:rsidRDefault="00995826" w:rsidP="0099582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"Spell nine"</w:t>
      </w:r>
    </w:p>
    <w:p w14:paraId="2FF920B8" w14:textId="77777777" w:rsidR="00995826" w:rsidRPr="00995826" w:rsidRDefault="00995826" w:rsidP="00995826">
      <w:pPr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Provides a spelling for a particular alternate in the correction panel (they are numbered)</w:t>
      </w:r>
    </w:p>
    <w:p w14:paraId="03690891" w14:textId="44BC633A" w:rsidR="00995826" w:rsidRPr="00995826" w:rsidRDefault="00995826" w:rsidP="009958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99582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Additional WSR Information</w:t>
      </w:r>
      <w:r w:rsidR="001A3C6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 </w:t>
      </w:r>
      <w:r w:rsidRPr="0099582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Area</w:t>
      </w:r>
    </w:p>
    <w:p w14:paraId="6F7A4E5B" w14:textId="77777777" w:rsidR="00995826" w:rsidRPr="00995826" w:rsidRDefault="00995826" w:rsidP="0099582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In addition, it might be interesting to know what {** KEY **} means. Here are all of those:</w:t>
      </w:r>
    </w:p>
    <w:p w14:paraId="421CF54A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{a-z}</w:t>
      </w:r>
    </w:p>
    <w:p w14:paraId="6BFAF80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{0-9}</w:t>
      </w:r>
    </w:p>
    <w:p w14:paraId="16098D0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number {0-9}</w:t>
      </w:r>
    </w:p>
    <w:p w14:paraId="0773AB19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ampersand</w:t>
      </w:r>
    </w:p>
    <w:p w14:paraId="7B778CF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</w:p>
    <w:p w14:paraId="3468948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apostrophe</w:t>
      </w:r>
    </w:p>
    <w:p w14:paraId="2B162DE6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asterisk</w:t>
      </w:r>
    </w:p>
    <w:p w14:paraId="0CEB8EE6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at</w:t>
      </w:r>
    </w:p>
    <w:p w14:paraId="43D5C5D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at sign</w:t>
      </w:r>
    </w:p>
    <w:p w14:paraId="7B13194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backslash</w:t>
      </w:r>
    </w:p>
    <w:p w14:paraId="26BE7D29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begin double quote</w:t>
      </w:r>
    </w:p>
    <w:p w14:paraId="74D44DC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begin double quotes</w:t>
      </w:r>
    </w:p>
    <w:p w14:paraId="0FB9D5B8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begin quote</w:t>
      </w:r>
    </w:p>
    <w:p w14:paraId="6748AD50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begin quotes</w:t>
      </w:r>
    </w:p>
    <w:p w14:paraId="6A2DBC1D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begin single quote</w:t>
      </w:r>
    </w:p>
    <w:p w14:paraId="77968D8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caret</w:t>
      </w:r>
    </w:p>
    <w:p w14:paraId="65BFA06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cent</w:t>
      </w:r>
    </w:p>
    <w:p w14:paraId="037A342B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cent sign</w:t>
      </w:r>
    </w:p>
    <w:p w14:paraId="022FFC70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angle bracket</w:t>
      </w:r>
    </w:p>
    <w:p w14:paraId="05F40B9D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angle bracket</w:t>
      </w:r>
    </w:p>
    <w:p w14:paraId="7E6E3EFB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brace</w:t>
      </w:r>
    </w:p>
    <w:p w14:paraId="667315D0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bracket</w:t>
      </w:r>
    </w:p>
    <w:p w14:paraId="6818BA2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curly bracket</w:t>
      </w:r>
    </w:p>
    <w:p w14:paraId="17AB6CF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double quote</w:t>
      </w:r>
    </w:p>
    <w:p w14:paraId="267F71E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double quotes</w:t>
      </w:r>
    </w:p>
    <w:p w14:paraId="0240A92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close </w:t>
      </w:r>
      <w:proofErr w:type="spellStart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paren</w:t>
      </w:r>
      <w:proofErr w:type="spellEnd"/>
    </w:p>
    <w:p w14:paraId="05A5B33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parenthesis</w:t>
      </w:r>
    </w:p>
    <w:p w14:paraId="40D8A5AA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quote</w:t>
      </w:r>
    </w:p>
    <w:p w14:paraId="5258381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quotes</w:t>
      </w:r>
    </w:p>
    <w:p w14:paraId="1D6C0CD7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single quote</w:t>
      </w:r>
    </w:p>
    <w:p w14:paraId="5535691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close square bracket</w:t>
      </w:r>
    </w:p>
    <w:p w14:paraId="7D0CD6FD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colon</w:t>
      </w:r>
    </w:p>
    <w:p w14:paraId="70A0A6F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comma</w:t>
      </w:r>
    </w:p>
    <w:p w14:paraId="5E33142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copyright</w:t>
      </w:r>
    </w:p>
    <w:p w14:paraId="6898C05B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copyright sign</w:t>
      </w:r>
    </w:p>
    <w:p w14:paraId="471858FF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curly bracket</w:t>
      </w:r>
    </w:p>
    <w:p w14:paraId="0C1B04B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dash</w:t>
      </w:r>
    </w:p>
    <w:p w14:paraId="03914876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degree</w:t>
      </w:r>
    </w:p>
    <w:p w14:paraId="77959820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degree sign</w:t>
      </w:r>
    </w:p>
    <w:p w14:paraId="40FA0BD8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divide</w:t>
      </w:r>
    </w:p>
    <w:p w14:paraId="53A54000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divide sign</w:t>
      </w:r>
    </w:p>
    <w:p w14:paraId="05951460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division sign</w:t>
      </w:r>
    </w:p>
    <w:p w14:paraId="433B4838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dollar</w:t>
      </w:r>
    </w:p>
    <w:p w14:paraId="544E5FAA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dollar sign</w:t>
      </w:r>
    </w:p>
    <w:p w14:paraId="5DB8D5FF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dollars</w:t>
      </w:r>
    </w:p>
    <w:p w14:paraId="16F67E4B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dot</w:t>
      </w:r>
    </w:p>
    <w:p w14:paraId="0957B0E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double quote</w:t>
      </w:r>
    </w:p>
    <w:p w14:paraId="042972F8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double quotes</w:t>
      </w:r>
    </w:p>
    <w:p w14:paraId="452C55A8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end double quote</w:t>
      </w:r>
    </w:p>
    <w:p w14:paraId="50DEE566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end double quotes</w:t>
      </w:r>
    </w:p>
    <w:p w14:paraId="12134BF4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end quote</w:t>
      </w:r>
    </w:p>
    <w:p w14:paraId="0955979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end quotes</w:t>
      </w:r>
    </w:p>
    <w:p w14:paraId="33A4A444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end single quote</w:t>
      </w:r>
    </w:p>
    <w:p w14:paraId="4E3E9194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equal</w:t>
      </w:r>
    </w:p>
    <w:p w14:paraId="5163C28A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equal sign</w:t>
      </w:r>
    </w:p>
    <w:p w14:paraId="7B2B17E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equals</w:t>
      </w:r>
    </w:p>
    <w:p w14:paraId="3F41B93D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equals sign</w:t>
      </w:r>
    </w:p>
    <w:p w14:paraId="576C206A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euro</w:t>
      </w:r>
    </w:p>
    <w:p w14:paraId="6A2478B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euro sign</w:t>
      </w:r>
    </w:p>
    <w:p w14:paraId="143902F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exclamation mark</w:t>
      </w:r>
    </w:p>
    <w:p w14:paraId="6A348850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exclamation point</w:t>
      </w:r>
    </w:p>
    <w:p w14:paraId="7C5E4E2F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forward slash</w:t>
      </w:r>
    </w:p>
    <w:p w14:paraId="48EA5B3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general currency</w:t>
      </w:r>
    </w:p>
    <w:p w14:paraId="61B9DD17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general currency sign</w:t>
      </w:r>
    </w:p>
    <w:p w14:paraId="32639738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greater than</w:t>
      </w:r>
    </w:p>
    <w:p w14:paraId="31AD0D58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greater than</w:t>
      </w:r>
    </w:p>
    <w:p w14:paraId="56E5C62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happy face</w:t>
      </w:r>
    </w:p>
    <w:p w14:paraId="47F0AB0D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hash</w:t>
      </w:r>
    </w:p>
    <w:p w14:paraId="76DEF17A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hash mark</w:t>
      </w:r>
    </w:p>
    <w:p w14:paraId="61E2DAC4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hash sign</w:t>
      </w:r>
    </w:p>
    <w:p w14:paraId="56EF7E5F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hyphen</w:t>
      </w:r>
    </w:p>
    <w:p w14:paraId="3CCFF54D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international currency</w:t>
      </w:r>
    </w:p>
    <w:p w14:paraId="11026F4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international currency sign</w:t>
      </w:r>
    </w:p>
    <w:p w14:paraId="2574BF21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left angle bracket</w:t>
      </w:r>
    </w:p>
    <w:p w14:paraId="0AD52CE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left brace</w:t>
      </w:r>
    </w:p>
    <w:p w14:paraId="2F27900D" w14:textId="60696576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left bra</w:t>
      </w:r>
      <w:r w:rsidR="00136D2F">
        <w:rPr>
          <w:rFonts w:ascii="Times New Roman" w:eastAsia="Times New Roman" w:hAnsi="Times New Roman" w:cs="Times New Roman"/>
          <w:sz w:val="24"/>
          <w:szCs w:val="24"/>
          <w:lang w:val="en"/>
        </w:rPr>
        <w:t>c</w:t>
      </w: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ket</w:t>
      </w:r>
    </w:p>
    <w:p w14:paraId="1BCE142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left curly bracket</w:t>
      </w:r>
    </w:p>
    <w:p w14:paraId="4BE8A078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left </w:t>
      </w:r>
      <w:proofErr w:type="spellStart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paren</w:t>
      </w:r>
      <w:proofErr w:type="spellEnd"/>
    </w:p>
    <w:p w14:paraId="3660F62F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left parenthesis</w:t>
      </w:r>
    </w:p>
    <w:p w14:paraId="40D133B4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left square bracket</w:t>
      </w:r>
    </w:p>
    <w:p w14:paraId="34B956EF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less than</w:t>
      </w:r>
    </w:p>
    <w:p w14:paraId="4548E0C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minus</w:t>
      </w:r>
    </w:p>
    <w:p w14:paraId="17E4C10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number</w:t>
      </w:r>
    </w:p>
    <w:p w14:paraId="3DCD4DD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number sign</w:t>
      </w:r>
    </w:p>
    <w:p w14:paraId="082FB1A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angle bracket</w:t>
      </w:r>
    </w:p>
    <w:p w14:paraId="28BE51B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brace</w:t>
      </w:r>
    </w:p>
    <w:p w14:paraId="2852C137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bracket</w:t>
      </w:r>
    </w:p>
    <w:p w14:paraId="09CB10A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curly bracket</w:t>
      </w:r>
    </w:p>
    <w:p w14:paraId="4E49CC6D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double quote</w:t>
      </w:r>
    </w:p>
    <w:p w14:paraId="0034469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double quotes</w:t>
      </w:r>
    </w:p>
    <w:p w14:paraId="708401C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open </w:t>
      </w:r>
      <w:proofErr w:type="spellStart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paren</w:t>
      </w:r>
      <w:proofErr w:type="spellEnd"/>
    </w:p>
    <w:p w14:paraId="134494E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parenthesis</w:t>
      </w:r>
    </w:p>
    <w:p w14:paraId="4911E5F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quote</w:t>
      </w:r>
    </w:p>
    <w:p w14:paraId="4EB12D5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quotes</w:t>
      </w:r>
    </w:p>
    <w:p w14:paraId="7E2479C7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single quote</w:t>
      </w:r>
    </w:p>
    <w:p w14:paraId="5860C31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open square bracket</w:t>
      </w:r>
    </w:p>
    <w:p w14:paraId="13288C71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paren</w:t>
      </w:r>
      <w:proofErr w:type="spellEnd"/>
    </w:p>
    <w:p w14:paraId="15A08B0B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parenthesis</w:t>
      </w:r>
    </w:p>
    <w:p w14:paraId="4B02DD1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per mille</w:t>
      </w:r>
    </w:p>
    <w:p w14:paraId="47E9A39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per thousand</w:t>
      </w:r>
    </w:p>
    <w:p w14:paraId="69367E19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percent sign</w:t>
      </w:r>
    </w:p>
    <w:p w14:paraId="6A906A88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period</w:t>
      </w:r>
    </w:p>
    <w:p w14:paraId="4153E15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pipe</w:t>
      </w:r>
    </w:p>
    <w:p w14:paraId="49F96D39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plus</w:t>
      </w:r>
    </w:p>
    <w:p w14:paraId="00E005A4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plus sign</w:t>
      </w:r>
    </w:p>
    <w:p w14:paraId="2D452791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point</w:t>
      </w:r>
    </w:p>
    <w:p w14:paraId="510BA7FD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pound</w:t>
      </w:r>
    </w:p>
    <w:p w14:paraId="473870B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pound sign</w:t>
      </w:r>
    </w:p>
    <w:p w14:paraId="5B49B9F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pound sterling</w:t>
      </w:r>
    </w:p>
    <w:p w14:paraId="366FC7CB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pounds</w:t>
      </w:r>
    </w:p>
    <w:p w14:paraId="79507DC6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question mark</w:t>
      </w:r>
    </w:p>
    <w:p w14:paraId="1FF61CA1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quote</w:t>
      </w:r>
    </w:p>
    <w:p w14:paraId="3FB4FE2B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registered</w:t>
      </w:r>
    </w:p>
    <w:p w14:paraId="1D877B8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registered sign</w:t>
      </w:r>
    </w:p>
    <w:p w14:paraId="7199F36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right angle bracket</w:t>
      </w:r>
    </w:p>
    <w:p w14:paraId="3A1CAE8F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right brace</w:t>
      </w:r>
    </w:p>
    <w:p w14:paraId="7961777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right bracket</w:t>
      </w:r>
    </w:p>
    <w:p w14:paraId="2B320AEB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right curly bracket</w:t>
      </w:r>
    </w:p>
    <w:p w14:paraId="39D9B3CF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right </w:t>
      </w:r>
      <w:proofErr w:type="spellStart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paren</w:t>
      </w:r>
      <w:proofErr w:type="spellEnd"/>
    </w:p>
    <w:p w14:paraId="6FD3EF40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right parenthesis</w:t>
      </w:r>
    </w:p>
    <w:p w14:paraId="308E6F66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right square bracket</w:t>
      </w:r>
    </w:p>
    <w:p w14:paraId="63546D5A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sad face</w:t>
      </w:r>
    </w:p>
    <w:p w14:paraId="38F3F29B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section</w:t>
      </w:r>
    </w:p>
    <w:p w14:paraId="01AF072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section sign</w:t>
      </w:r>
    </w:p>
    <w:p w14:paraId="32B1B9F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semicolon</w:t>
      </w:r>
    </w:p>
    <w:p w14:paraId="6737C997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sharp</w:t>
      </w:r>
    </w:p>
    <w:p w14:paraId="623D91AD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sharp sign</w:t>
      </w:r>
    </w:p>
    <w:p w14:paraId="6F0A824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single quote</w:t>
      </w:r>
    </w:p>
    <w:p w14:paraId="01357F6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slash</w:t>
      </w:r>
    </w:p>
    <w:p w14:paraId="7C64FAD0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smiley</w:t>
      </w:r>
    </w:p>
    <w:p w14:paraId="48F6F57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smiley face</w:t>
      </w:r>
    </w:p>
    <w:p w14:paraId="453313C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space</w:t>
      </w:r>
    </w:p>
    <w:p w14:paraId="538A41F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star</w:t>
      </w:r>
    </w:p>
    <w:p w14:paraId="7A123D1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sterling</w:t>
      </w:r>
    </w:p>
    <w:p w14:paraId="28BE34FC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sterling sign</w:t>
      </w:r>
    </w:p>
    <w:p w14:paraId="24035FD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tilde</w:t>
      </w:r>
    </w:p>
    <w:p w14:paraId="307FBE9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times</w:t>
      </w:r>
    </w:p>
    <w:p w14:paraId="2FBEEB97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underscore</w:t>
      </w:r>
    </w:p>
    <w:p w14:paraId="4A60BFB2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unhappy face</w:t>
      </w:r>
    </w:p>
    <w:p w14:paraId="7CA6E035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whack</w:t>
      </w:r>
    </w:p>
    <w:p w14:paraId="28F45B93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winky</w:t>
      </w:r>
      <w:proofErr w:type="spellEnd"/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face</w:t>
      </w:r>
    </w:p>
    <w:p w14:paraId="4169D5DE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yen</w:t>
      </w:r>
    </w:p>
    <w:p w14:paraId="143E79B9" w14:textId="77777777" w:rsidR="00995826" w:rsidRPr="00995826" w:rsidRDefault="00995826" w:rsidP="0099582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95826">
        <w:rPr>
          <w:rFonts w:ascii="Times New Roman" w:eastAsia="Times New Roman" w:hAnsi="Times New Roman" w:cs="Times New Roman"/>
          <w:sz w:val="24"/>
          <w:szCs w:val="24"/>
          <w:lang w:val="en"/>
        </w:rPr>
        <w:t>yen sign</w:t>
      </w:r>
    </w:p>
    <w:p w14:paraId="3BD05A0A" w14:textId="77777777" w:rsidR="00AD13E8" w:rsidRDefault="00AD13E8"/>
    <w:sectPr w:rsidR="00AD1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FC9"/>
    <w:multiLevelType w:val="multilevel"/>
    <w:tmpl w:val="A544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26"/>
    <w:rsid w:val="00136D2F"/>
    <w:rsid w:val="001A3C66"/>
    <w:rsid w:val="002C09DF"/>
    <w:rsid w:val="002F6440"/>
    <w:rsid w:val="003D0B65"/>
    <w:rsid w:val="004308A4"/>
    <w:rsid w:val="00995826"/>
    <w:rsid w:val="009F46DA"/>
    <w:rsid w:val="00A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416F"/>
  <w15:chartTrackingRefBased/>
  <w15:docId w15:val="{5010CA6E-F107-498C-96B8-54EC36E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DF"/>
    <w:pPr>
      <w:spacing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F46DA"/>
    <w:pPr>
      <w:spacing w:after="0" w:afterAutospacing="0"/>
    </w:pPr>
    <w:rPr>
      <w:rFonts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Markoe</dc:creator>
  <cp:keywords/>
  <dc:description/>
  <cp:lastModifiedBy>Rick Heidrick</cp:lastModifiedBy>
  <cp:revision>6</cp:revision>
  <dcterms:created xsi:type="dcterms:W3CDTF">2015-10-30T10:52:00Z</dcterms:created>
  <dcterms:modified xsi:type="dcterms:W3CDTF">2019-12-10T17:52:00Z</dcterms:modified>
</cp:coreProperties>
</file>